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71DA2E" w14:textId="4706CE92" w:rsidR="00AA1E4B" w:rsidRPr="005E7A54" w:rsidRDefault="005E7A54" w:rsidP="005E7A54">
      <w:pPr>
        <w:jc w:val="center"/>
        <w:rPr>
          <w:sz w:val="36"/>
          <w:szCs w:val="36"/>
        </w:rPr>
      </w:pPr>
      <w:r w:rsidRPr="005E7A54">
        <w:rPr>
          <w:sz w:val="36"/>
          <w:szCs w:val="36"/>
        </w:rPr>
        <w:t>On behalf of the Billy McNeill Commemoration Charity,</w:t>
      </w:r>
    </w:p>
    <w:p w14:paraId="50339C3A" w14:textId="51BB01F2" w:rsidR="00AA1E4B" w:rsidRPr="005E7A54" w:rsidRDefault="005E7A54" w:rsidP="005E7A54">
      <w:pPr>
        <w:jc w:val="center"/>
        <w:rPr>
          <w:sz w:val="28"/>
          <w:szCs w:val="28"/>
        </w:rPr>
      </w:pPr>
      <w:r w:rsidRPr="005E7A54">
        <w:rPr>
          <w:sz w:val="28"/>
          <w:szCs w:val="28"/>
        </w:rPr>
        <w:t>we invite you to:</w:t>
      </w:r>
    </w:p>
    <w:p w14:paraId="53527FB7" w14:textId="77777777" w:rsidR="005E7A54" w:rsidRPr="005E7A54" w:rsidRDefault="005E7A54" w:rsidP="005E7A54">
      <w:pPr>
        <w:jc w:val="center"/>
        <w:rPr>
          <w:sz w:val="36"/>
          <w:szCs w:val="36"/>
        </w:rPr>
      </w:pPr>
      <w:r w:rsidRPr="005E7A54">
        <w:rPr>
          <w:sz w:val="36"/>
          <w:szCs w:val="36"/>
        </w:rPr>
        <w:t>the Billy McNeill Annual Charity Dinner</w:t>
      </w:r>
    </w:p>
    <w:p w14:paraId="1A6FC2FC" w14:textId="065B329A" w:rsidR="00AA1E4B" w:rsidRPr="005E7A54" w:rsidRDefault="005E7A54" w:rsidP="005E7A54">
      <w:pPr>
        <w:jc w:val="center"/>
        <w:rPr>
          <w:sz w:val="52"/>
          <w:szCs w:val="52"/>
        </w:rPr>
      </w:pPr>
      <w:r w:rsidRPr="005E7A54">
        <w:rPr>
          <w:sz w:val="52"/>
          <w:szCs w:val="52"/>
        </w:rPr>
        <w:t xml:space="preserve"> ‘In Honour of Cesar’</w:t>
      </w:r>
    </w:p>
    <w:p w14:paraId="68CFC066" w14:textId="6C837573" w:rsidR="005E7A54" w:rsidRDefault="00504AAD">
      <w:r w:rsidRPr="00552E0B">
        <w:rPr>
          <w:noProof/>
          <w:sz w:val="30"/>
          <w:szCs w:val="30"/>
        </w:rPr>
        <w:drawing>
          <wp:anchor distT="0" distB="0" distL="114300" distR="114300" simplePos="0" relativeHeight="251658240" behindDoc="1" locked="0" layoutInCell="1" allowOverlap="1" wp14:anchorId="68DFE1D4" wp14:editId="50E042D0">
            <wp:simplePos x="0" y="0"/>
            <wp:positionH relativeFrom="column">
              <wp:posOffset>3594100</wp:posOffset>
            </wp:positionH>
            <wp:positionV relativeFrom="paragraph">
              <wp:posOffset>104140</wp:posOffset>
            </wp:positionV>
            <wp:extent cx="2644775" cy="6661785"/>
            <wp:effectExtent l="0" t="0" r="0" b="0"/>
            <wp:wrapTight wrapText="bothSides">
              <wp:wrapPolygon edited="0">
                <wp:start x="10113" y="62"/>
                <wp:lineTo x="8868" y="309"/>
                <wp:lineTo x="7935" y="741"/>
                <wp:lineTo x="8246" y="2162"/>
                <wp:lineTo x="9179" y="3150"/>
                <wp:lineTo x="4979" y="4077"/>
                <wp:lineTo x="4512" y="4509"/>
                <wp:lineTo x="4201" y="5188"/>
                <wp:lineTo x="4045" y="7103"/>
                <wp:lineTo x="3267" y="8092"/>
                <wp:lineTo x="3112" y="9080"/>
                <wp:lineTo x="2334" y="10068"/>
                <wp:lineTo x="933" y="10995"/>
                <wp:lineTo x="622" y="12601"/>
                <wp:lineTo x="3267" y="13033"/>
                <wp:lineTo x="6379" y="13033"/>
                <wp:lineTo x="7157" y="15009"/>
                <wp:lineTo x="7468" y="16986"/>
                <wp:lineTo x="8090" y="17974"/>
                <wp:lineTo x="8090" y="18963"/>
                <wp:lineTo x="5757" y="19827"/>
                <wp:lineTo x="5757" y="20260"/>
                <wp:lineTo x="9646" y="20939"/>
                <wp:lineTo x="11202" y="20939"/>
                <wp:lineTo x="11824" y="21248"/>
                <wp:lineTo x="11980" y="21371"/>
                <wp:lineTo x="14625" y="21371"/>
                <wp:lineTo x="14780" y="20939"/>
                <wp:lineTo x="14158" y="19951"/>
                <wp:lineTo x="14314" y="18963"/>
                <wp:lineTo x="15558" y="16986"/>
                <wp:lineTo x="15714" y="14021"/>
                <wp:lineTo x="16336" y="13033"/>
                <wp:lineTo x="20226" y="12106"/>
                <wp:lineTo x="20381" y="12045"/>
                <wp:lineTo x="21004" y="11056"/>
                <wp:lineTo x="20381" y="10068"/>
                <wp:lineTo x="19759" y="8092"/>
                <wp:lineTo x="18981" y="7103"/>
                <wp:lineTo x="18670" y="5127"/>
                <wp:lineTo x="18203" y="4077"/>
                <wp:lineTo x="13536" y="3150"/>
                <wp:lineTo x="14469" y="927"/>
                <wp:lineTo x="12447" y="247"/>
                <wp:lineTo x="11513" y="62"/>
                <wp:lineTo x="10113" y="62"/>
              </wp:wrapPolygon>
            </wp:wrapTight>
            <wp:docPr id="1" name="Picture 1" descr="A picture containing stan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standing&#10;&#10;Description automatically generated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47" r="30199" b="12825"/>
                    <a:stretch/>
                  </pic:blipFill>
                  <pic:spPr bwMode="auto">
                    <a:xfrm>
                      <a:off x="0" y="0"/>
                      <a:ext cx="2644775" cy="6661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175890" w14:textId="0C9FE0E5" w:rsidR="00AA1E4B" w:rsidRPr="00552E0B" w:rsidRDefault="00AA1E4B" w:rsidP="005E7A54">
      <w:pPr>
        <w:jc w:val="center"/>
        <w:rPr>
          <w:sz w:val="30"/>
          <w:szCs w:val="30"/>
        </w:rPr>
      </w:pPr>
      <w:r w:rsidRPr="00552E0B">
        <w:rPr>
          <w:sz w:val="30"/>
          <w:szCs w:val="30"/>
        </w:rPr>
        <w:t xml:space="preserve">Kerrydale Suite at Celtic Park, Saturday </w:t>
      </w:r>
      <w:r w:rsidR="00C216FF" w:rsidRPr="00552E0B">
        <w:rPr>
          <w:sz w:val="30"/>
          <w:szCs w:val="30"/>
        </w:rPr>
        <w:t>22</w:t>
      </w:r>
      <w:r w:rsidR="00C216FF" w:rsidRPr="00552E0B">
        <w:rPr>
          <w:sz w:val="30"/>
          <w:szCs w:val="30"/>
          <w:vertAlign w:val="superscript"/>
        </w:rPr>
        <w:t>nd</w:t>
      </w:r>
      <w:r w:rsidR="00C216FF" w:rsidRPr="00552E0B">
        <w:rPr>
          <w:sz w:val="30"/>
          <w:szCs w:val="30"/>
        </w:rPr>
        <w:t xml:space="preserve"> </w:t>
      </w:r>
      <w:r w:rsidR="00C337E0" w:rsidRPr="00552E0B">
        <w:rPr>
          <w:sz w:val="30"/>
          <w:szCs w:val="30"/>
        </w:rPr>
        <w:t>March 202</w:t>
      </w:r>
      <w:r w:rsidR="00C216FF" w:rsidRPr="00552E0B">
        <w:rPr>
          <w:sz w:val="30"/>
          <w:szCs w:val="30"/>
        </w:rPr>
        <w:t>5</w:t>
      </w:r>
      <w:r w:rsidRPr="00552E0B">
        <w:rPr>
          <w:sz w:val="30"/>
          <w:szCs w:val="30"/>
        </w:rPr>
        <w:t>, 7pm until late.</w:t>
      </w:r>
    </w:p>
    <w:p w14:paraId="58B33769" w14:textId="7F94FBCE" w:rsidR="005E7A54" w:rsidRDefault="005E7A54"/>
    <w:p w14:paraId="74F6ED64" w14:textId="498E4469" w:rsidR="004B1F53" w:rsidRDefault="004B1F53"/>
    <w:p w14:paraId="700D880C" w14:textId="77777777" w:rsidR="00DE4114" w:rsidRDefault="00DE4114">
      <w:pPr>
        <w:rPr>
          <w:rFonts w:ascii="Calisto MT" w:hAnsi="Calisto MT"/>
          <w:b/>
          <w:bCs/>
          <w:sz w:val="28"/>
          <w:szCs w:val="28"/>
        </w:rPr>
      </w:pPr>
    </w:p>
    <w:p w14:paraId="32B563FB" w14:textId="28E77CE5" w:rsidR="00AA1E4B" w:rsidRDefault="00AA1E4B" w:rsidP="00D41332">
      <w:pPr>
        <w:ind w:left="2552" w:hanging="2552"/>
      </w:pPr>
      <w:r w:rsidRPr="004B1F53">
        <w:rPr>
          <w:rFonts w:ascii="Calisto MT" w:hAnsi="Calisto MT"/>
          <w:b/>
          <w:bCs/>
          <w:sz w:val="28"/>
          <w:szCs w:val="28"/>
        </w:rPr>
        <w:t>Compère</w:t>
      </w:r>
      <w:r w:rsidR="005E7A54">
        <w:tab/>
      </w:r>
      <w:r w:rsidR="00E034C7">
        <w:rPr>
          <w:sz w:val="28"/>
          <w:szCs w:val="28"/>
        </w:rPr>
        <w:t>Bernard Ponsonby</w:t>
      </w:r>
      <w:r>
        <w:t xml:space="preserve"> </w:t>
      </w:r>
    </w:p>
    <w:p w14:paraId="0229EFFC" w14:textId="176CBD0C" w:rsidR="00CC3BF5" w:rsidRDefault="00AA1E4B" w:rsidP="00D41332">
      <w:pPr>
        <w:ind w:left="2552" w:hanging="2552"/>
        <w:rPr>
          <w:sz w:val="28"/>
          <w:szCs w:val="28"/>
        </w:rPr>
      </w:pPr>
      <w:r w:rsidRPr="004B1F53">
        <w:rPr>
          <w:rFonts w:ascii="Calisto MT" w:hAnsi="Calisto MT"/>
          <w:b/>
          <w:bCs/>
          <w:sz w:val="28"/>
          <w:szCs w:val="28"/>
        </w:rPr>
        <w:t>Entertainment</w:t>
      </w:r>
      <w:r w:rsidR="005E7A54" w:rsidRPr="004B1F53">
        <w:rPr>
          <w:rFonts w:ascii="Calisto MT" w:hAnsi="Calisto MT"/>
          <w:b/>
          <w:bCs/>
          <w:sz w:val="28"/>
          <w:szCs w:val="28"/>
        </w:rPr>
        <w:tab/>
      </w:r>
      <w:r w:rsidR="002F3CA0">
        <w:rPr>
          <w:sz w:val="28"/>
          <w:szCs w:val="28"/>
        </w:rPr>
        <w:t>David McKendrick</w:t>
      </w:r>
      <w:r w:rsidRPr="005E7A54">
        <w:rPr>
          <w:sz w:val="28"/>
          <w:szCs w:val="28"/>
        </w:rPr>
        <w:t xml:space="preserve"> &amp; Pat Rolink (comedian)</w:t>
      </w:r>
    </w:p>
    <w:p w14:paraId="599BD876" w14:textId="21D6909C" w:rsidR="00AA1E4B" w:rsidRDefault="00CC3BF5" w:rsidP="00D41332">
      <w:pPr>
        <w:tabs>
          <w:tab w:val="left" w:pos="2552"/>
        </w:tabs>
        <w:ind w:left="2268" w:hanging="2268"/>
      </w:pPr>
      <w:r>
        <w:rPr>
          <w:rFonts w:ascii="Calisto MT" w:hAnsi="Calisto MT"/>
          <w:b/>
          <w:bCs/>
          <w:sz w:val="28"/>
          <w:szCs w:val="28"/>
        </w:rPr>
        <w:t>Keynote Speaker</w:t>
      </w:r>
      <w:r>
        <w:rPr>
          <w:rFonts w:ascii="Calisto MT" w:hAnsi="Calisto MT"/>
          <w:b/>
          <w:bCs/>
          <w:sz w:val="28"/>
          <w:szCs w:val="28"/>
        </w:rPr>
        <w:tab/>
      </w:r>
      <w:r>
        <w:rPr>
          <w:rFonts w:ascii="Calisto MT" w:hAnsi="Calisto MT"/>
          <w:b/>
          <w:bCs/>
          <w:sz w:val="28"/>
          <w:szCs w:val="28"/>
        </w:rPr>
        <w:tab/>
      </w:r>
      <w:r w:rsidR="00E32EA0" w:rsidRPr="00E32EA0">
        <w:rPr>
          <w:rFonts w:cstheme="minorHAnsi"/>
          <w:sz w:val="28"/>
          <w:szCs w:val="28"/>
        </w:rPr>
        <w:t>Jim Black</w:t>
      </w:r>
      <w:r w:rsidR="00AA1E4B">
        <w:t xml:space="preserve"> </w:t>
      </w:r>
    </w:p>
    <w:p w14:paraId="68BD7B39" w14:textId="77777777" w:rsidR="00C22AE9" w:rsidRDefault="00AA1E4B" w:rsidP="00D41332">
      <w:pPr>
        <w:ind w:left="2552" w:hanging="2552"/>
        <w:rPr>
          <w:sz w:val="28"/>
          <w:szCs w:val="28"/>
        </w:rPr>
      </w:pPr>
      <w:r w:rsidRPr="004B1F53">
        <w:rPr>
          <w:rFonts w:ascii="Calisto MT" w:hAnsi="Calisto MT"/>
          <w:b/>
          <w:bCs/>
          <w:sz w:val="28"/>
          <w:szCs w:val="28"/>
        </w:rPr>
        <w:t>Q and A</w:t>
      </w:r>
      <w:r w:rsidR="005E7A54">
        <w:rPr>
          <w:rFonts w:ascii="Calisto MT" w:hAnsi="Calisto MT"/>
          <w:b/>
          <w:bCs/>
        </w:rPr>
        <w:tab/>
      </w:r>
      <w:r w:rsidR="00A10F07">
        <w:rPr>
          <w:rFonts w:ascii="Calisto MT" w:hAnsi="Calisto MT"/>
          <w:b/>
          <w:bCs/>
        </w:rPr>
        <w:t>“</w:t>
      </w:r>
      <w:r w:rsidR="00845677" w:rsidRPr="00CE132F">
        <w:rPr>
          <w:rFonts w:cstheme="minorHAnsi"/>
          <w:sz w:val="28"/>
          <w:szCs w:val="28"/>
        </w:rPr>
        <w:t>Celtic</w:t>
      </w:r>
      <w:r w:rsidR="00845677">
        <w:rPr>
          <w:rFonts w:ascii="Calisto MT" w:hAnsi="Calisto MT"/>
          <w:b/>
          <w:bCs/>
        </w:rPr>
        <w:t xml:space="preserve"> </w:t>
      </w:r>
      <w:r w:rsidRPr="005E7A54">
        <w:rPr>
          <w:sz w:val="28"/>
          <w:szCs w:val="28"/>
        </w:rPr>
        <w:t>Memories</w:t>
      </w:r>
      <w:r w:rsidR="00A10F07">
        <w:rPr>
          <w:sz w:val="28"/>
          <w:szCs w:val="28"/>
        </w:rPr>
        <w:t>”</w:t>
      </w:r>
      <w:r w:rsidRPr="005E7A54">
        <w:rPr>
          <w:sz w:val="28"/>
          <w:szCs w:val="28"/>
        </w:rPr>
        <w:t xml:space="preserve"> with </w:t>
      </w:r>
      <w:r w:rsidR="00DF5B73">
        <w:rPr>
          <w:sz w:val="28"/>
          <w:szCs w:val="28"/>
        </w:rPr>
        <w:t>Jackie McNamara</w:t>
      </w:r>
      <w:r w:rsidR="00CE132F">
        <w:rPr>
          <w:sz w:val="28"/>
          <w:szCs w:val="28"/>
        </w:rPr>
        <w:t xml:space="preserve"> </w:t>
      </w:r>
    </w:p>
    <w:p w14:paraId="62FB5922" w14:textId="6B2AEC70" w:rsidR="00AA1E4B" w:rsidRPr="005E7A54" w:rsidRDefault="00AA1E4B" w:rsidP="00D41332">
      <w:pPr>
        <w:ind w:left="2552" w:hanging="2552"/>
        <w:rPr>
          <w:sz w:val="28"/>
          <w:szCs w:val="28"/>
        </w:rPr>
      </w:pPr>
      <w:r w:rsidRPr="004B1F53">
        <w:rPr>
          <w:rFonts w:ascii="Calisto MT" w:hAnsi="Calisto MT"/>
          <w:b/>
          <w:bCs/>
          <w:sz w:val="28"/>
          <w:szCs w:val="28"/>
        </w:rPr>
        <w:t>Guests</w:t>
      </w:r>
      <w:r w:rsidRPr="004B1F53">
        <w:rPr>
          <w:sz w:val="28"/>
          <w:szCs w:val="28"/>
        </w:rPr>
        <w:t xml:space="preserve"> </w:t>
      </w:r>
      <w:r w:rsidR="005E7A54">
        <w:tab/>
      </w:r>
      <w:r w:rsidRPr="005E7A54">
        <w:rPr>
          <w:sz w:val="28"/>
          <w:szCs w:val="28"/>
        </w:rPr>
        <w:t>Lisbon Lions</w:t>
      </w:r>
      <w:r w:rsidR="006B3D34">
        <w:rPr>
          <w:sz w:val="28"/>
          <w:szCs w:val="28"/>
        </w:rPr>
        <w:t>,</w:t>
      </w:r>
      <w:r w:rsidRPr="005E7A54">
        <w:rPr>
          <w:sz w:val="28"/>
          <w:szCs w:val="28"/>
        </w:rPr>
        <w:t xml:space="preserve"> Celtic FC</w:t>
      </w:r>
      <w:r w:rsidR="006B3D34">
        <w:rPr>
          <w:sz w:val="28"/>
          <w:szCs w:val="28"/>
        </w:rPr>
        <w:t>,</w:t>
      </w:r>
      <w:r w:rsidRPr="005E7A54">
        <w:rPr>
          <w:sz w:val="28"/>
          <w:szCs w:val="28"/>
        </w:rPr>
        <w:t xml:space="preserve"> McNeill family</w:t>
      </w:r>
      <w:r w:rsidR="006B3D34">
        <w:rPr>
          <w:sz w:val="28"/>
          <w:szCs w:val="28"/>
        </w:rPr>
        <w:t>,</w:t>
      </w:r>
      <w:r w:rsidRPr="005E7A54">
        <w:rPr>
          <w:sz w:val="28"/>
          <w:szCs w:val="28"/>
        </w:rPr>
        <w:t xml:space="preserve"> Ex players</w:t>
      </w:r>
      <w:r w:rsidR="006B3D34">
        <w:rPr>
          <w:sz w:val="28"/>
          <w:szCs w:val="28"/>
        </w:rPr>
        <w:t>,</w:t>
      </w:r>
      <w:r w:rsidRPr="005E7A54">
        <w:rPr>
          <w:sz w:val="28"/>
          <w:szCs w:val="28"/>
        </w:rPr>
        <w:t xml:space="preserve"> Showbiz personalities</w:t>
      </w:r>
      <w:r w:rsidR="008E478F">
        <w:rPr>
          <w:sz w:val="28"/>
          <w:szCs w:val="28"/>
        </w:rPr>
        <w:t>,</w:t>
      </w:r>
      <w:r w:rsidRPr="005E7A54">
        <w:rPr>
          <w:sz w:val="28"/>
          <w:szCs w:val="28"/>
        </w:rPr>
        <w:t xml:space="preserve"> Corporate guests Supporters clubs</w:t>
      </w:r>
      <w:r w:rsidR="008E478F">
        <w:rPr>
          <w:sz w:val="28"/>
          <w:szCs w:val="28"/>
        </w:rPr>
        <w:t>,</w:t>
      </w:r>
      <w:r>
        <w:t xml:space="preserve"> </w:t>
      </w:r>
      <w:r w:rsidRPr="005E7A54">
        <w:rPr>
          <w:sz w:val="28"/>
          <w:szCs w:val="28"/>
        </w:rPr>
        <w:t xml:space="preserve">The Celtic family </w:t>
      </w:r>
    </w:p>
    <w:p w14:paraId="6A8606C2" w14:textId="77777777" w:rsidR="00DE4114" w:rsidRPr="005D25E7" w:rsidRDefault="00DE4114">
      <w:pPr>
        <w:rPr>
          <w:sz w:val="6"/>
          <w:szCs w:val="6"/>
        </w:rPr>
      </w:pPr>
    </w:p>
    <w:p w14:paraId="6B3E1D87" w14:textId="2D55C353" w:rsidR="005E7A54" w:rsidRPr="001F4CA5" w:rsidRDefault="005E7A54">
      <w:pPr>
        <w:rPr>
          <w:sz w:val="24"/>
          <w:szCs w:val="24"/>
        </w:rPr>
      </w:pPr>
      <w:r w:rsidRPr="001F4CA5">
        <w:rPr>
          <w:sz w:val="24"/>
          <w:szCs w:val="24"/>
        </w:rPr>
        <w:t>The Billy McNeill Commemoration Charity, supporting sporting excellence for youth</w:t>
      </w:r>
      <w:r w:rsidR="005502A5" w:rsidRPr="001F4CA5">
        <w:rPr>
          <w:sz w:val="24"/>
          <w:szCs w:val="24"/>
        </w:rPr>
        <w:t>,</w:t>
      </w:r>
      <w:r w:rsidRPr="001F4CA5">
        <w:rPr>
          <w:sz w:val="24"/>
          <w:szCs w:val="24"/>
        </w:rPr>
        <w:t xml:space="preserve"> always will be remembered </w:t>
      </w:r>
      <w:r w:rsidR="00DE4114" w:rsidRPr="001F4CA5">
        <w:rPr>
          <w:sz w:val="24"/>
          <w:szCs w:val="24"/>
        </w:rPr>
        <w:t>-</w:t>
      </w:r>
      <w:r w:rsidRPr="001F4CA5">
        <w:rPr>
          <w:sz w:val="24"/>
          <w:szCs w:val="24"/>
        </w:rPr>
        <w:t xml:space="preserve"> Billy McNeill</w:t>
      </w:r>
      <w:r w:rsidR="00AA1E4B" w:rsidRPr="001F4CA5">
        <w:rPr>
          <w:sz w:val="24"/>
          <w:szCs w:val="24"/>
        </w:rPr>
        <w:t xml:space="preserve">, Captain, </w:t>
      </w:r>
      <w:r w:rsidRPr="001F4CA5">
        <w:rPr>
          <w:sz w:val="24"/>
          <w:szCs w:val="24"/>
        </w:rPr>
        <w:t>M</w:t>
      </w:r>
      <w:r w:rsidR="00AA1E4B" w:rsidRPr="001F4CA5">
        <w:rPr>
          <w:sz w:val="24"/>
          <w:szCs w:val="24"/>
        </w:rPr>
        <w:t xml:space="preserve">anager, </w:t>
      </w:r>
      <w:r w:rsidRPr="001F4CA5">
        <w:rPr>
          <w:sz w:val="24"/>
          <w:szCs w:val="24"/>
        </w:rPr>
        <w:t>L</w:t>
      </w:r>
      <w:r w:rsidR="00AA1E4B" w:rsidRPr="001F4CA5">
        <w:rPr>
          <w:sz w:val="24"/>
          <w:szCs w:val="24"/>
        </w:rPr>
        <w:t>egend</w:t>
      </w:r>
      <w:r w:rsidRPr="001F4CA5">
        <w:rPr>
          <w:sz w:val="24"/>
          <w:szCs w:val="24"/>
        </w:rPr>
        <w:t>.</w:t>
      </w:r>
    </w:p>
    <w:p w14:paraId="5F13044C" w14:textId="77777777" w:rsidR="009D47CD" w:rsidRPr="005D25E7" w:rsidRDefault="009D47CD">
      <w:pPr>
        <w:rPr>
          <w:sz w:val="6"/>
          <w:szCs w:val="6"/>
        </w:rPr>
      </w:pPr>
    </w:p>
    <w:p w14:paraId="2ED319D8" w14:textId="651F360B" w:rsidR="00F37DB6" w:rsidRDefault="00AF5C2B" w:rsidP="0057755E">
      <w:pPr>
        <w:ind w:right="2505"/>
        <w:jc w:val="both"/>
        <w:rPr>
          <w:sz w:val="24"/>
          <w:szCs w:val="24"/>
        </w:rPr>
      </w:pPr>
      <w:r w:rsidRPr="009D47CD">
        <w:rPr>
          <w:sz w:val="24"/>
          <w:szCs w:val="24"/>
        </w:rPr>
        <w:t>Tables seating ten are £</w:t>
      </w:r>
      <w:r w:rsidR="00C7726D">
        <w:rPr>
          <w:sz w:val="24"/>
          <w:szCs w:val="24"/>
        </w:rPr>
        <w:t>700</w:t>
      </w:r>
      <w:r w:rsidR="005A75D6">
        <w:rPr>
          <w:sz w:val="24"/>
          <w:szCs w:val="24"/>
        </w:rPr>
        <w:t xml:space="preserve">, </w:t>
      </w:r>
      <w:r w:rsidR="00F72A83">
        <w:rPr>
          <w:sz w:val="24"/>
          <w:szCs w:val="24"/>
        </w:rPr>
        <w:t xml:space="preserve">or individual tickets are </w:t>
      </w:r>
      <w:r w:rsidR="00351352">
        <w:rPr>
          <w:sz w:val="24"/>
          <w:szCs w:val="24"/>
        </w:rPr>
        <w:t>£</w:t>
      </w:r>
      <w:r w:rsidR="008D41BE">
        <w:rPr>
          <w:sz w:val="24"/>
          <w:szCs w:val="24"/>
        </w:rPr>
        <w:t>70</w:t>
      </w:r>
      <w:r w:rsidR="00351352">
        <w:rPr>
          <w:sz w:val="24"/>
          <w:szCs w:val="24"/>
        </w:rPr>
        <w:t xml:space="preserve">, </w:t>
      </w:r>
      <w:r w:rsidRPr="009D47CD">
        <w:rPr>
          <w:sz w:val="24"/>
          <w:szCs w:val="24"/>
        </w:rPr>
        <w:t xml:space="preserve">which includes drinks on arrival, </w:t>
      </w:r>
      <w:r w:rsidR="005B1DE0">
        <w:rPr>
          <w:sz w:val="24"/>
          <w:szCs w:val="24"/>
        </w:rPr>
        <w:t>3 course meal</w:t>
      </w:r>
      <w:r w:rsidR="004B3ADD">
        <w:rPr>
          <w:sz w:val="24"/>
          <w:szCs w:val="24"/>
        </w:rPr>
        <w:t xml:space="preserve">, </w:t>
      </w:r>
      <w:r w:rsidRPr="009D47CD">
        <w:rPr>
          <w:sz w:val="24"/>
          <w:szCs w:val="24"/>
        </w:rPr>
        <w:t>a couple of bottles of wine on the table and a programme.</w:t>
      </w:r>
      <w:r w:rsidR="0087067F">
        <w:rPr>
          <w:sz w:val="24"/>
          <w:szCs w:val="24"/>
        </w:rPr>
        <w:t xml:space="preserve">  </w:t>
      </w:r>
      <w:r w:rsidR="004B3ADD">
        <w:rPr>
          <w:sz w:val="24"/>
          <w:szCs w:val="24"/>
        </w:rPr>
        <w:t>There will be free bus</w:t>
      </w:r>
      <w:r w:rsidR="00E85E22">
        <w:rPr>
          <w:sz w:val="24"/>
          <w:szCs w:val="24"/>
        </w:rPr>
        <w:t>es to and from the event from Bellshill</w:t>
      </w:r>
      <w:r w:rsidR="00706F05">
        <w:rPr>
          <w:sz w:val="24"/>
          <w:szCs w:val="24"/>
        </w:rPr>
        <w:t xml:space="preserve">.  </w:t>
      </w:r>
      <w:r w:rsidR="0087067F">
        <w:rPr>
          <w:sz w:val="24"/>
          <w:szCs w:val="24"/>
        </w:rPr>
        <w:t>(Kerrydale dress code: Smart, no jeans or trainers)</w:t>
      </w:r>
      <w:r w:rsidR="00706F05">
        <w:rPr>
          <w:sz w:val="24"/>
          <w:szCs w:val="24"/>
        </w:rPr>
        <w:t xml:space="preserve">.  Please </w:t>
      </w:r>
      <w:r w:rsidR="00295139">
        <w:rPr>
          <w:sz w:val="24"/>
          <w:szCs w:val="24"/>
        </w:rPr>
        <w:t>let us kn</w:t>
      </w:r>
      <w:r w:rsidR="001F4CA5">
        <w:rPr>
          <w:sz w:val="24"/>
          <w:szCs w:val="24"/>
        </w:rPr>
        <w:t>o</w:t>
      </w:r>
      <w:r w:rsidR="00295139">
        <w:rPr>
          <w:sz w:val="24"/>
          <w:szCs w:val="24"/>
        </w:rPr>
        <w:t xml:space="preserve">w when booking, if you require </w:t>
      </w:r>
      <w:r w:rsidR="001F4CA5">
        <w:rPr>
          <w:sz w:val="24"/>
          <w:szCs w:val="24"/>
        </w:rPr>
        <w:t>the transport.</w:t>
      </w:r>
    </w:p>
    <w:p w14:paraId="7FCF7419" w14:textId="3A204C5C" w:rsidR="00D000A4" w:rsidRPr="0057755E" w:rsidRDefault="00D000A4" w:rsidP="0057755E">
      <w:pPr>
        <w:ind w:right="2505"/>
        <w:jc w:val="both"/>
        <w:rPr>
          <w:sz w:val="24"/>
          <w:szCs w:val="24"/>
        </w:rPr>
      </w:pPr>
      <w:r w:rsidRPr="009725EB">
        <w:rPr>
          <w:b/>
          <w:bCs/>
        </w:rPr>
        <w:t>Contact:</w:t>
      </w:r>
      <w:r>
        <w:t xml:space="preserve"> </w:t>
      </w:r>
      <w:r w:rsidR="00795C64">
        <w:t xml:space="preserve"> </w:t>
      </w:r>
      <w:r w:rsidR="0087067F">
        <w:t>Eddie</w:t>
      </w:r>
      <w:r w:rsidR="008309C1">
        <w:t xml:space="preserve"> Lynas 07749826357</w:t>
      </w:r>
      <w:r w:rsidR="003C7B00">
        <w:t xml:space="preserve">  or  </w:t>
      </w:r>
      <w:r w:rsidR="00F2427F">
        <w:t>BillyMcNeillCC</w:t>
      </w:r>
      <w:r w:rsidR="00CC22C4" w:rsidRPr="00CC22C4">
        <w:t>@</w:t>
      </w:r>
      <w:r w:rsidR="004F15FE">
        <w:t>outlook</w:t>
      </w:r>
      <w:r w:rsidR="00CC22C4" w:rsidRPr="00CC22C4">
        <w:t>.com</w:t>
      </w:r>
    </w:p>
    <w:sectPr w:rsidR="00D000A4" w:rsidRPr="0057755E" w:rsidSect="00F37DB6">
      <w:pgSz w:w="11906" w:h="16838"/>
      <w:pgMar w:top="1440" w:right="1440" w:bottom="113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1E4B"/>
    <w:rsid w:val="00000CF0"/>
    <w:rsid w:val="00042CF1"/>
    <w:rsid w:val="00061CDA"/>
    <w:rsid w:val="0009729E"/>
    <w:rsid w:val="000B062D"/>
    <w:rsid w:val="00176458"/>
    <w:rsid w:val="00182819"/>
    <w:rsid w:val="001D2B41"/>
    <w:rsid w:val="001F4CA5"/>
    <w:rsid w:val="00230EFE"/>
    <w:rsid w:val="00235B87"/>
    <w:rsid w:val="00295139"/>
    <w:rsid w:val="002A2886"/>
    <w:rsid w:val="002A7CE8"/>
    <w:rsid w:val="002D0FAD"/>
    <w:rsid w:val="002D66B8"/>
    <w:rsid w:val="002F3CA0"/>
    <w:rsid w:val="00351352"/>
    <w:rsid w:val="00355C43"/>
    <w:rsid w:val="003C7B00"/>
    <w:rsid w:val="00404272"/>
    <w:rsid w:val="0040511A"/>
    <w:rsid w:val="004155F4"/>
    <w:rsid w:val="00472025"/>
    <w:rsid w:val="004B1F53"/>
    <w:rsid w:val="004B3ADD"/>
    <w:rsid w:val="004D3833"/>
    <w:rsid w:val="004E509B"/>
    <w:rsid w:val="004F15FE"/>
    <w:rsid w:val="0050029D"/>
    <w:rsid w:val="00504AAD"/>
    <w:rsid w:val="005502A5"/>
    <w:rsid w:val="00552E0B"/>
    <w:rsid w:val="0057755E"/>
    <w:rsid w:val="005A75D6"/>
    <w:rsid w:val="005B1DE0"/>
    <w:rsid w:val="005B7E1C"/>
    <w:rsid w:val="005D25E7"/>
    <w:rsid w:val="005E7A54"/>
    <w:rsid w:val="006359A5"/>
    <w:rsid w:val="006B3D34"/>
    <w:rsid w:val="00706F05"/>
    <w:rsid w:val="00795C64"/>
    <w:rsid w:val="008309C1"/>
    <w:rsid w:val="00831428"/>
    <w:rsid w:val="00845677"/>
    <w:rsid w:val="00847371"/>
    <w:rsid w:val="0087067F"/>
    <w:rsid w:val="008C4372"/>
    <w:rsid w:val="008D41BE"/>
    <w:rsid w:val="008E478F"/>
    <w:rsid w:val="008F6225"/>
    <w:rsid w:val="00925589"/>
    <w:rsid w:val="009725EB"/>
    <w:rsid w:val="00992934"/>
    <w:rsid w:val="009D47CD"/>
    <w:rsid w:val="00A10F07"/>
    <w:rsid w:val="00A8319A"/>
    <w:rsid w:val="00A95394"/>
    <w:rsid w:val="00AA1E4B"/>
    <w:rsid w:val="00AA23EB"/>
    <w:rsid w:val="00AF5C2B"/>
    <w:rsid w:val="00B01B59"/>
    <w:rsid w:val="00BA6032"/>
    <w:rsid w:val="00C07492"/>
    <w:rsid w:val="00C216FF"/>
    <w:rsid w:val="00C22AE9"/>
    <w:rsid w:val="00C337E0"/>
    <w:rsid w:val="00C7726D"/>
    <w:rsid w:val="00CB4420"/>
    <w:rsid w:val="00CC22C4"/>
    <w:rsid w:val="00CC3BF5"/>
    <w:rsid w:val="00CE132F"/>
    <w:rsid w:val="00CF218B"/>
    <w:rsid w:val="00D000A4"/>
    <w:rsid w:val="00D31747"/>
    <w:rsid w:val="00D41332"/>
    <w:rsid w:val="00D80424"/>
    <w:rsid w:val="00D9417D"/>
    <w:rsid w:val="00DE4114"/>
    <w:rsid w:val="00DF5B73"/>
    <w:rsid w:val="00E034C7"/>
    <w:rsid w:val="00E32EA0"/>
    <w:rsid w:val="00E461CD"/>
    <w:rsid w:val="00E6540D"/>
    <w:rsid w:val="00E808B9"/>
    <w:rsid w:val="00E85E22"/>
    <w:rsid w:val="00F2427F"/>
    <w:rsid w:val="00F37DB6"/>
    <w:rsid w:val="00F72A83"/>
    <w:rsid w:val="00FB4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BAB0F03"/>
  <w15:chartTrackingRefBased/>
  <w15:docId w15:val="{6C456B64-BA37-4CA2-A50A-7D9E15797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161</Words>
  <Characters>896</Characters>
  <Application>Microsoft Office Word</Application>
  <DocSecurity>0</DocSecurity>
  <Lines>27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Elaine McAteer</dc:creator>
  <cp:keywords/>
  <dc:description/>
  <cp:lastModifiedBy>Elaine McAteer</cp:lastModifiedBy>
  <cp:revision>3</cp:revision>
  <cp:lastPrinted>2023-03-09T18:29:00Z</cp:lastPrinted>
  <dcterms:created xsi:type="dcterms:W3CDTF">2025-02-19T20:14:00Z</dcterms:created>
  <dcterms:modified xsi:type="dcterms:W3CDTF">2025-03-08T12:51:00Z</dcterms:modified>
</cp:coreProperties>
</file>